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9F" w:rsidRPr="00302490" w:rsidRDefault="00EB4779" w:rsidP="0065163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____學期 </w:t>
      </w:r>
      <w:r w:rsidR="0036727B">
        <w:rPr>
          <w:rFonts w:ascii="標楷體" w:eastAsia="標楷體" w:hAnsi="標楷體" w:hint="eastAsia"/>
          <w:sz w:val="36"/>
          <w:szCs w:val="36"/>
        </w:rPr>
        <w:t>開南大學學生選課輔導記</w:t>
      </w:r>
      <w:r w:rsidR="0065163A" w:rsidRPr="00302490">
        <w:rPr>
          <w:rFonts w:ascii="標楷體" w:eastAsia="標楷體" w:hAnsi="標楷體" w:hint="eastAsia"/>
          <w:sz w:val="36"/>
          <w:szCs w:val="36"/>
        </w:rPr>
        <w:t>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386"/>
      </w:tblGrid>
      <w:tr w:rsidR="007861F4" w:rsidTr="009A2AB4">
        <w:trPr>
          <w:trHeight w:val="553"/>
        </w:trPr>
        <w:tc>
          <w:tcPr>
            <w:tcW w:w="5495" w:type="dxa"/>
            <w:vAlign w:val="center"/>
          </w:tcPr>
          <w:p w:rsidR="007861F4" w:rsidRDefault="007861F4" w:rsidP="0036727B">
            <w:pPr>
              <w:jc w:val="both"/>
            </w:pPr>
            <w:proofErr w:type="gramStart"/>
            <w:r>
              <w:rPr>
                <w:rFonts w:hint="eastAsia"/>
              </w:rPr>
              <w:t>部別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5386" w:type="dxa"/>
            <w:vAlign w:val="center"/>
          </w:tcPr>
          <w:p w:rsidR="007861F4" w:rsidRDefault="007861F4" w:rsidP="0036727B">
            <w:pPr>
              <w:jc w:val="both"/>
            </w:pPr>
            <w:r>
              <w:rPr>
                <w:rFonts w:hint="eastAsia"/>
              </w:rPr>
              <w:t>學系：</w:t>
            </w:r>
          </w:p>
        </w:tc>
      </w:tr>
      <w:tr w:rsidR="007861F4" w:rsidTr="009A2AB4">
        <w:trPr>
          <w:trHeight w:val="547"/>
        </w:trPr>
        <w:tc>
          <w:tcPr>
            <w:tcW w:w="5495" w:type="dxa"/>
            <w:vAlign w:val="center"/>
          </w:tcPr>
          <w:p w:rsidR="007861F4" w:rsidRDefault="007861F4" w:rsidP="0036727B">
            <w:pPr>
              <w:jc w:val="both"/>
            </w:pPr>
            <w:r>
              <w:rPr>
                <w:rFonts w:hint="eastAsia"/>
              </w:rPr>
              <w:t>年級</w:t>
            </w:r>
            <w:r w:rsidR="0036727B">
              <w:rPr>
                <w:rFonts w:hint="eastAsia"/>
              </w:rPr>
              <w:t>：</w:t>
            </w:r>
          </w:p>
        </w:tc>
        <w:tc>
          <w:tcPr>
            <w:tcW w:w="5386" w:type="dxa"/>
            <w:vAlign w:val="center"/>
          </w:tcPr>
          <w:p w:rsidR="007861F4" w:rsidRDefault="007861F4" w:rsidP="0036727B">
            <w:pPr>
              <w:jc w:val="both"/>
            </w:pPr>
            <w:r>
              <w:rPr>
                <w:rFonts w:hint="eastAsia"/>
              </w:rPr>
              <w:t>班級：</w:t>
            </w:r>
          </w:p>
        </w:tc>
      </w:tr>
      <w:tr w:rsidR="007861F4" w:rsidTr="009A2AB4">
        <w:trPr>
          <w:trHeight w:val="507"/>
        </w:trPr>
        <w:tc>
          <w:tcPr>
            <w:tcW w:w="5495" w:type="dxa"/>
            <w:vAlign w:val="center"/>
          </w:tcPr>
          <w:p w:rsidR="007861F4" w:rsidRDefault="0036727B" w:rsidP="0036727B">
            <w:pPr>
              <w:jc w:val="both"/>
            </w:pPr>
            <w:r>
              <w:rPr>
                <w:rFonts w:hint="eastAsia"/>
              </w:rPr>
              <w:t>姓名：</w:t>
            </w:r>
            <w:r>
              <w:t xml:space="preserve"> </w:t>
            </w:r>
          </w:p>
        </w:tc>
        <w:tc>
          <w:tcPr>
            <w:tcW w:w="5386" w:type="dxa"/>
            <w:vAlign w:val="center"/>
          </w:tcPr>
          <w:p w:rsidR="007861F4" w:rsidRDefault="0036727B" w:rsidP="0036727B">
            <w:pPr>
              <w:jc w:val="both"/>
            </w:pPr>
            <w:r>
              <w:rPr>
                <w:rFonts w:hint="eastAsia"/>
              </w:rPr>
              <w:t>學號</w:t>
            </w:r>
            <w:r w:rsidR="007861F4">
              <w:rPr>
                <w:rFonts w:hint="eastAsia"/>
              </w:rPr>
              <w:t>：</w:t>
            </w:r>
          </w:p>
        </w:tc>
      </w:tr>
      <w:tr w:rsidR="007861F4" w:rsidTr="009A2AB4">
        <w:trPr>
          <w:trHeight w:val="2890"/>
        </w:trPr>
        <w:tc>
          <w:tcPr>
            <w:tcW w:w="10881" w:type="dxa"/>
            <w:gridSpan w:val="2"/>
          </w:tcPr>
          <w:p w:rsidR="00F50FCA" w:rsidRPr="00F50FCA" w:rsidRDefault="00F50FCA" w:rsidP="00F50FCA">
            <w:pPr>
              <w:spacing w:line="220" w:lineRule="exact"/>
              <w:rPr>
                <w:sz w:val="10"/>
                <w:szCs w:val="10"/>
              </w:rPr>
            </w:pPr>
          </w:p>
          <w:p w:rsidR="007861F4" w:rsidRDefault="007861F4" w:rsidP="000519A7">
            <w:r>
              <w:rPr>
                <w:rFonts w:hint="eastAsia"/>
              </w:rPr>
              <w:t>學生</w:t>
            </w:r>
            <w:r w:rsidR="0036727B">
              <w:rPr>
                <w:rFonts w:hint="eastAsia"/>
              </w:rPr>
              <w:t>學習規劃</w:t>
            </w:r>
            <w:r w:rsidR="003C2609">
              <w:rPr>
                <w:rFonts w:hint="eastAsia"/>
              </w:rPr>
              <w:t>(</w:t>
            </w:r>
            <w:r w:rsidR="003C2609">
              <w:rPr>
                <w:rFonts w:hint="eastAsia"/>
              </w:rPr>
              <w:t>可複選</w:t>
            </w:r>
            <w:r w:rsidR="003C2609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36727B">
              <w:rPr>
                <w:rFonts w:asciiTheme="minorEastAsia" w:hAnsiTheme="minorEastAsia" w:hint="eastAsia"/>
              </w:rPr>
              <w:t>□ 依本系課程規劃表選課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修讀輔系/雙主修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全學期(年)實習</w:t>
            </w:r>
          </w:p>
          <w:p w:rsidR="0036727B" w:rsidRDefault="0036727B" w:rsidP="009A2AB4">
            <w:pPr>
              <w:pStyle w:val="a8"/>
              <w:numPr>
                <w:ilvl w:val="0"/>
                <w:numId w:val="1"/>
              </w:numPr>
              <w:ind w:leftChars="0" w:rightChars="-517" w:right="-1241"/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D54053">
              <w:rPr>
                <w:rFonts w:hint="eastAsia"/>
              </w:rPr>
              <w:t>交換</w:t>
            </w:r>
            <w:r w:rsidR="00444B1B">
              <w:rPr>
                <w:rFonts w:hint="eastAsia"/>
              </w:rPr>
              <w:t>生</w:t>
            </w:r>
            <w:r w:rsidR="00D54053">
              <w:rPr>
                <w:rFonts w:hint="eastAsia"/>
              </w:rPr>
              <w:t>/</w:t>
            </w:r>
            <w:r w:rsidR="00D54053">
              <w:rPr>
                <w:rFonts w:hint="eastAsia"/>
              </w:rPr>
              <w:t>雙聯</w:t>
            </w:r>
            <w:r w:rsidR="00444B1B">
              <w:rPr>
                <w:rFonts w:hint="eastAsia"/>
              </w:rPr>
              <w:t>學</w:t>
            </w:r>
            <w:r w:rsidR="009A2AB4">
              <w:rPr>
                <w:rFonts w:hint="eastAsia"/>
              </w:rPr>
              <w:t>制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五年一貫學生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提早畢業</w:t>
            </w:r>
          </w:p>
          <w:p w:rsidR="0036727B" w:rsidRP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申請轉系</w:t>
            </w:r>
          </w:p>
          <w:p w:rsidR="0036727B" w:rsidRDefault="0036727B" w:rsidP="0036727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□ 其它：</w:t>
            </w:r>
          </w:p>
          <w:p w:rsidR="007861F4" w:rsidRDefault="007861F4" w:rsidP="000519A7"/>
          <w:p w:rsidR="00782CC9" w:rsidRDefault="00444B1B" w:rsidP="000519A7">
            <w:r>
              <w:rPr>
                <w:rFonts w:hint="eastAsia"/>
              </w:rPr>
              <w:t>學習規劃</w:t>
            </w:r>
            <w:r w:rsidR="00782CC9">
              <w:rPr>
                <w:rFonts w:hint="eastAsia"/>
              </w:rPr>
              <w:t>說明：</w:t>
            </w:r>
          </w:p>
          <w:p w:rsidR="00782CC9" w:rsidRDefault="00782CC9" w:rsidP="000519A7"/>
          <w:p w:rsidR="00313E8E" w:rsidRDefault="00313E8E" w:rsidP="000519A7"/>
          <w:p w:rsidR="00444B1B" w:rsidRDefault="00444B1B" w:rsidP="000519A7"/>
          <w:p w:rsidR="00313E8E" w:rsidRDefault="00313E8E" w:rsidP="000519A7"/>
          <w:p w:rsidR="00313E8E" w:rsidRDefault="00313E8E" w:rsidP="000519A7"/>
          <w:p w:rsidR="00313E8E" w:rsidRPr="00313E8E" w:rsidRDefault="00313E8E" w:rsidP="000519A7"/>
          <w:p w:rsidR="00782CC9" w:rsidRDefault="009E371D" w:rsidP="009A2AB4">
            <w:pPr>
              <w:ind w:right="480" w:firstLineChars="2894" w:firstLine="6946"/>
            </w:pPr>
            <w:r>
              <w:rPr>
                <w:rFonts w:hint="eastAsia"/>
              </w:rPr>
              <w:t>學生簽名：</w:t>
            </w:r>
          </w:p>
          <w:p w:rsidR="0036727B" w:rsidRDefault="0036727B" w:rsidP="009E371D">
            <w:pPr>
              <w:ind w:right="480" w:firstLineChars="2150" w:firstLine="5160"/>
            </w:pPr>
          </w:p>
        </w:tc>
      </w:tr>
      <w:tr w:rsidR="007861F4" w:rsidTr="009A2AB4">
        <w:tc>
          <w:tcPr>
            <w:tcW w:w="10881" w:type="dxa"/>
            <w:gridSpan w:val="2"/>
          </w:tcPr>
          <w:p w:rsidR="00EB4779" w:rsidRDefault="00EB4779" w:rsidP="00F50FCA">
            <w:pPr>
              <w:spacing w:line="220" w:lineRule="exact"/>
            </w:pPr>
          </w:p>
          <w:p w:rsidR="007861F4" w:rsidRDefault="007861F4" w:rsidP="000519A7">
            <w:r>
              <w:rPr>
                <w:rFonts w:hint="eastAsia"/>
              </w:rPr>
              <w:t>導師輔導日期：</w:t>
            </w:r>
          </w:p>
          <w:p w:rsidR="0036727B" w:rsidRDefault="0036727B" w:rsidP="000519A7"/>
          <w:p w:rsidR="007861F4" w:rsidRDefault="007861F4" w:rsidP="000519A7">
            <w:r>
              <w:rPr>
                <w:rFonts w:hint="eastAsia"/>
              </w:rPr>
              <w:t>導師輔導說明：</w:t>
            </w:r>
          </w:p>
          <w:p w:rsidR="007861F4" w:rsidRPr="00444B1B" w:rsidRDefault="003C2609" w:rsidP="00444B1B">
            <w:pPr>
              <w:pStyle w:val="a8"/>
              <w:numPr>
                <w:ilvl w:val="0"/>
                <w:numId w:val="2"/>
              </w:numPr>
              <w:ind w:leftChars="0"/>
            </w:pPr>
            <w:r w:rsidRPr="00444B1B">
              <w:rPr>
                <w:rFonts w:asciiTheme="minorEastAsia" w:hAnsiTheme="minorEastAsia" w:hint="eastAsia"/>
              </w:rPr>
              <w:t>□ 已告知學生所有相關規定</w:t>
            </w:r>
          </w:p>
          <w:p w:rsidR="00444B1B" w:rsidRDefault="00444B1B" w:rsidP="00444B1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Theme="minorEastAsia" w:hAnsiTheme="minorEastAsia" w:hint="eastAsia"/>
              </w:rPr>
              <w:t>其他說明：</w:t>
            </w:r>
          </w:p>
          <w:p w:rsidR="007861F4" w:rsidRDefault="007861F4" w:rsidP="000519A7"/>
          <w:p w:rsidR="00313E8E" w:rsidRDefault="00313E8E" w:rsidP="000519A7"/>
          <w:p w:rsidR="00313E8E" w:rsidRDefault="00313E8E" w:rsidP="000519A7"/>
          <w:p w:rsidR="00444B1B" w:rsidRDefault="00444B1B" w:rsidP="000519A7"/>
          <w:p w:rsidR="00444B1B" w:rsidRDefault="00444B1B" w:rsidP="000519A7"/>
          <w:p w:rsidR="00313E8E" w:rsidRDefault="00313E8E" w:rsidP="000519A7"/>
          <w:p w:rsidR="007861F4" w:rsidRDefault="009E371D" w:rsidP="009A2AB4">
            <w:pPr>
              <w:ind w:right="480" w:firstLineChars="2894" w:firstLine="6946"/>
            </w:pPr>
            <w:r>
              <w:rPr>
                <w:rFonts w:hint="eastAsia"/>
              </w:rPr>
              <w:t>導師簽章：</w:t>
            </w:r>
          </w:p>
          <w:p w:rsidR="009E371D" w:rsidRDefault="009E371D" w:rsidP="009A2AB4">
            <w:pPr>
              <w:ind w:right="480" w:firstLineChars="2894" w:firstLine="6946"/>
            </w:pPr>
          </w:p>
          <w:p w:rsidR="00EB4779" w:rsidRDefault="00EB4779" w:rsidP="009A2AB4">
            <w:pPr>
              <w:ind w:right="480" w:firstLineChars="2894" w:firstLine="6946"/>
            </w:pPr>
          </w:p>
          <w:p w:rsidR="009E371D" w:rsidRDefault="009E371D" w:rsidP="009A2AB4">
            <w:pPr>
              <w:ind w:right="480" w:firstLineChars="2894" w:firstLine="6946"/>
            </w:pPr>
            <w:bookmarkStart w:id="0" w:name="_GoBack"/>
            <w:bookmarkEnd w:id="0"/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院長簽章：</w:t>
            </w:r>
          </w:p>
          <w:p w:rsidR="00EB4779" w:rsidRPr="009E371D" w:rsidRDefault="00EB4779" w:rsidP="00EB4779">
            <w:pPr>
              <w:ind w:right="480"/>
            </w:pPr>
          </w:p>
        </w:tc>
      </w:tr>
    </w:tbl>
    <w:p w:rsidR="0065163A" w:rsidRPr="008B4424" w:rsidRDefault="0065163A" w:rsidP="008B4424">
      <w:pPr>
        <w:rPr>
          <w:sz w:val="2"/>
          <w:szCs w:val="2"/>
        </w:rPr>
      </w:pPr>
    </w:p>
    <w:sectPr w:rsidR="0065163A" w:rsidRPr="008B4424" w:rsidSect="009A2A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16" w:rsidRDefault="00BC4416" w:rsidP="00313E8E">
      <w:r>
        <w:separator/>
      </w:r>
    </w:p>
  </w:endnote>
  <w:endnote w:type="continuationSeparator" w:id="0">
    <w:p w:rsidR="00BC4416" w:rsidRDefault="00BC4416" w:rsidP="003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16" w:rsidRDefault="00BC4416" w:rsidP="00313E8E">
      <w:r>
        <w:separator/>
      </w:r>
    </w:p>
  </w:footnote>
  <w:footnote w:type="continuationSeparator" w:id="0">
    <w:p w:rsidR="00BC4416" w:rsidRDefault="00BC4416" w:rsidP="0031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D7B"/>
    <w:multiLevelType w:val="hybridMultilevel"/>
    <w:tmpl w:val="A87AB948"/>
    <w:lvl w:ilvl="0" w:tplc="5D2CB7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94180F"/>
    <w:multiLevelType w:val="hybridMultilevel"/>
    <w:tmpl w:val="BE205F0A"/>
    <w:lvl w:ilvl="0" w:tplc="C4A22C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3A"/>
    <w:rsid w:val="000519A7"/>
    <w:rsid w:val="00302490"/>
    <w:rsid w:val="00313E8E"/>
    <w:rsid w:val="0036727B"/>
    <w:rsid w:val="003C2609"/>
    <w:rsid w:val="00444B1B"/>
    <w:rsid w:val="0065163A"/>
    <w:rsid w:val="00690B9B"/>
    <w:rsid w:val="00782CC9"/>
    <w:rsid w:val="007861F4"/>
    <w:rsid w:val="007F0976"/>
    <w:rsid w:val="008B4424"/>
    <w:rsid w:val="0097142E"/>
    <w:rsid w:val="009A2AB4"/>
    <w:rsid w:val="009B188C"/>
    <w:rsid w:val="009E371D"/>
    <w:rsid w:val="00B45D54"/>
    <w:rsid w:val="00BC4416"/>
    <w:rsid w:val="00C7188E"/>
    <w:rsid w:val="00D54053"/>
    <w:rsid w:val="00D8239F"/>
    <w:rsid w:val="00E04294"/>
    <w:rsid w:val="00EB4779"/>
    <w:rsid w:val="00F12774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E8E"/>
    <w:rPr>
      <w:sz w:val="20"/>
      <w:szCs w:val="20"/>
    </w:rPr>
  </w:style>
  <w:style w:type="paragraph" w:styleId="a8">
    <w:name w:val="List Paragraph"/>
    <w:basedOn w:val="a"/>
    <w:uiPriority w:val="34"/>
    <w:qFormat/>
    <w:rsid w:val="003672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E8E"/>
    <w:rPr>
      <w:sz w:val="20"/>
      <w:szCs w:val="20"/>
    </w:rPr>
  </w:style>
  <w:style w:type="paragraph" w:styleId="a8">
    <w:name w:val="List Paragraph"/>
    <w:basedOn w:val="a"/>
    <w:uiPriority w:val="34"/>
    <w:qFormat/>
    <w:rsid w:val="003672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knuuser</cp:lastModifiedBy>
  <cp:revision>17</cp:revision>
  <cp:lastPrinted>2020-08-26T07:06:00Z</cp:lastPrinted>
  <dcterms:created xsi:type="dcterms:W3CDTF">2020-08-25T05:41:00Z</dcterms:created>
  <dcterms:modified xsi:type="dcterms:W3CDTF">2020-08-27T09:31:00Z</dcterms:modified>
</cp:coreProperties>
</file>