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9D737" w14:textId="7641EECC" w:rsidR="00C048AF" w:rsidRPr="007C08AA" w:rsidRDefault="00ED6FE8">
      <w:pPr>
        <w:rPr>
          <w:rFonts w:ascii="ＭＳ Ｐ明朝" w:eastAsia="ＭＳ Ｐ明朝" w:hAnsi="ＭＳ Ｐ明朝"/>
          <w:b/>
          <w:bCs/>
          <w:sz w:val="32"/>
          <w:szCs w:val="32"/>
        </w:rPr>
      </w:pPr>
      <w:r>
        <w:rPr>
          <w:rFonts w:ascii="ＭＳ Ｐ明朝" w:eastAsia="ＭＳ Ｐ明朝" w:hAnsi="ＭＳ Ｐ明朝"/>
          <w:b/>
          <w:bCs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b/>
                <w:bCs/>
                <w:sz w:val="16"/>
                <w:szCs w:val="32"/>
              </w:rPr>
              <w:t>しろ</w:t>
            </w:r>
          </w:rt>
          <w:rubyBase>
            <w:r w:rsidR="00ED6FE8">
              <w:rPr>
                <w:rFonts w:ascii="ＭＳ Ｐ明朝" w:eastAsia="ＭＳ Ｐ明朝" w:hAnsi="ＭＳ Ｐ明朝"/>
                <w:b/>
                <w:bCs/>
                <w:sz w:val="32"/>
                <w:szCs w:val="32"/>
              </w:rPr>
              <w:t>白</w:t>
            </w:r>
          </w:rubyBase>
        </w:ruby>
      </w:r>
      <w:r w:rsidR="004D0B00" w:rsidRPr="007C08AA">
        <w:rPr>
          <w:rFonts w:ascii="ＭＳ Ｐ明朝" w:eastAsia="ＭＳ Ｐ明朝" w:hAnsi="ＭＳ Ｐ明朝" w:hint="eastAsia"/>
          <w:b/>
          <w:bCs/>
          <w:sz w:val="32"/>
          <w:szCs w:val="32"/>
        </w:rPr>
        <w:t>いぼうし</w:t>
      </w:r>
    </w:p>
    <w:p w14:paraId="4486929C" w14:textId="03900399" w:rsidR="004D0B00" w:rsidRPr="004D0B00" w:rsidRDefault="004D0B00" w:rsidP="007C08AA">
      <w:pPr>
        <w:ind w:firstLineChars="3100" w:firstLine="7440"/>
        <w:rPr>
          <w:rFonts w:ascii="ＭＳ Ｐ明朝" w:eastAsia="ＭＳ Ｐ明朝" w:hAnsi="ＭＳ Ｐ明朝"/>
          <w:sz w:val="24"/>
          <w:szCs w:val="24"/>
        </w:rPr>
      </w:pPr>
      <w:r w:rsidRPr="004D0B00">
        <w:rPr>
          <w:rFonts w:ascii="ＭＳ Ｐ明朝" w:eastAsia="ＭＳ Ｐ明朝" w:hAnsi="ＭＳ Ｐ明朝" w:hint="eastAsia"/>
          <w:sz w:val="24"/>
          <w:szCs w:val="24"/>
        </w:rPr>
        <w:t>あまん　きみこ　作</w:t>
      </w:r>
    </w:p>
    <w:p w14:paraId="46E6BD01" w14:textId="62F1E357" w:rsidR="004D0B00" w:rsidRDefault="004D0B00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 w:rsidRPr="004D0B00">
        <w:rPr>
          <w:rFonts w:ascii="ＭＳ Ｐ明朝" w:eastAsia="ＭＳ Ｐ明朝" w:hAnsi="ＭＳ Ｐ明朝" w:hint="eastAsia"/>
          <w:sz w:val="24"/>
          <w:szCs w:val="24"/>
        </w:rPr>
        <w:t>「これはレモンの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にお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匂</w:t>
            </w:r>
          </w:rubyBase>
        </w:ruby>
      </w:r>
      <w:r w:rsidRPr="004D0B00">
        <w:rPr>
          <w:rFonts w:ascii="ＭＳ Ｐ明朝" w:eastAsia="ＭＳ Ｐ明朝" w:hAnsi="ＭＳ Ｐ明朝" w:hint="eastAsia"/>
          <w:sz w:val="24"/>
          <w:szCs w:val="24"/>
        </w:rPr>
        <w:t>いですか。」</w:t>
      </w:r>
    </w:p>
    <w:p w14:paraId="36B453DC" w14:textId="12309BAD" w:rsidR="004D0B00" w:rsidRDefault="007C08AA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ほりばた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堀端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で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の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乗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せたお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きゃく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客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の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しんし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紳士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が、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はな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話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しかけました。</w:t>
      </w:r>
    </w:p>
    <w:p w14:paraId="07F17D1A" w14:textId="45F986B4" w:rsidR="004D0B00" w:rsidRDefault="004D0B00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「いいえ、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なつ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夏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みかんですよ。</w:t>
      </w:r>
      <w:r w:rsidR="00ED6FE8">
        <w:rPr>
          <w:rFonts w:ascii="ＭＳ Ｐ明朝" w:eastAsia="ＭＳ Ｐ明朝" w:hAnsi="ＭＳ Ｐ明朝" w:hint="eastAsia"/>
          <w:sz w:val="24"/>
          <w:szCs w:val="24"/>
        </w:rPr>
        <w:t>」</w:t>
      </w:r>
    </w:p>
    <w:p w14:paraId="380FB04A" w14:textId="0933CF99" w:rsidR="004D0B00" w:rsidRDefault="007C08AA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しんごう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信号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が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あか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赤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なので、ブレーキをかけてから、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うんてんしゅ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運転手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の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まつい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松井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さんは、にこにこして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こた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答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えました。</w:t>
      </w:r>
    </w:p>
    <w:p w14:paraId="68F48C6E" w14:textId="12155CBC" w:rsidR="004D0B00" w:rsidRDefault="004D0B00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きょう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今日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は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ろくがつ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六月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のはじめ。</w:t>
      </w:r>
    </w:p>
    <w:p w14:paraId="134A7D02" w14:textId="2CD5DCD0" w:rsidR="004D0B00" w:rsidRDefault="004D0B00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なつ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夏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がいきなり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はじ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始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まったような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あつ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暑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い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ひ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日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です。</w:t>
      </w:r>
    </w:p>
    <w:p w14:paraId="725AB268" w14:textId="470A914E" w:rsidR="004D0B00" w:rsidRDefault="007C08AA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まつい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松井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さんもお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きゃく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客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も、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しろ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白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いワイシャツの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そで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袖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を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うで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腕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までたくし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あ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上</w:t>
            </w:r>
          </w:rubyBase>
        </w:ruby>
      </w:r>
      <w:r w:rsidR="004D0B00">
        <w:rPr>
          <w:rFonts w:ascii="ＭＳ Ｐ明朝" w:eastAsia="ＭＳ Ｐ明朝" w:hAnsi="ＭＳ Ｐ明朝" w:hint="eastAsia"/>
          <w:sz w:val="24"/>
          <w:szCs w:val="24"/>
        </w:rPr>
        <w:t>げていました。</w:t>
      </w:r>
    </w:p>
    <w:p w14:paraId="2776ED99" w14:textId="0F7FFA84" w:rsidR="004D0B00" w:rsidRDefault="004D0B00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「</w:t>
      </w:r>
      <w:r w:rsidR="00ED6FE8">
        <w:rPr>
          <w:rFonts w:ascii="ＭＳ Ｐ明朝" w:eastAsia="ＭＳ Ｐ明朝" w:hAnsi="ＭＳ Ｐ明朝" w:hint="eastAsia"/>
          <w:sz w:val="24"/>
          <w:szCs w:val="24"/>
        </w:rPr>
        <w:t>ほう、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なつ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夏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みかんてのは、こんなに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にお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匂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うものですか。」</w:t>
      </w:r>
    </w:p>
    <w:p w14:paraId="4600E107" w14:textId="72F61071" w:rsidR="004D0B00" w:rsidRDefault="004D0B00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「もぎたてなのです。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きのう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昨日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、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いなか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田舎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のおふくろが、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そくたつ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速達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で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おく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送</w:t>
            </w:r>
          </w:rubyBase>
        </w:ruby>
      </w:r>
      <w:r w:rsidR="00BC2857">
        <w:rPr>
          <w:rFonts w:ascii="ＭＳ Ｐ明朝" w:eastAsia="ＭＳ Ｐ明朝" w:hAnsi="ＭＳ Ｐ明朝" w:hint="eastAsia"/>
          <w:sz w:val="24"/>
          <w:szCs w:val="24"/>
        </w:rPr>
        <w:t>ってくれました。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にお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匂</w:t>
            </w:r>
          </w:rubyBase>
        </w:ruby>
      </w:r>
      <w:r w:rsidR="00BC2857">
        <w:rPr>
          <w:rFonts w:ascii="ＭＳ Ｐ明朝" w:eastAsia="ＭＳ Ｐ明朝" w:hAnsi="ＭＳ Ｐ明朝" w:hint="eastAsia"/>
          <w:sz w:val="24"/>
          <w:szCs w:val="24"/>
        </w:rPr>
        <w:t>いまで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わたし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私</w:t>
            </w:r>
          </w:rubyBase>
        </w:ruby>
      </w:r>
      <w:r w:rsidR="00BC2857">
        <w:rPr>
          <w:rFonts w:ascii="ＭＳ Ｐ明朝" w:eastAsia="ＭＳ Ｐ明朝" w:hAnsi="ＭＳ Ｐ明朝" w:hint="eastAsia"/>
          <w:sz w:val="24"/>
          <w:szCs w:val="24"/>
        </w:rPr>
        <w:t>に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とど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届</w:t>
            </w:r>
          </w:rubyBase>
        </w:ruby>
      </w:r>
      <w:r w:rsidR="00BC2857">
        <w:rPr>
          <w:rFonts w:ascii="ＭＳ Ｐ明朝" w:eastAsia="ＭＳ Ｐ明朝" w:hAnsi="ＭＳ Ｐ明朝" w:hint="eastAsia"/>
          <w:sz w:val="24"/>
          <w:szCs w:val="24"/>
        </w:rPr>
        <w:t>けたかったのでしょう。」</w:t>
      </w:r>
    </w:p>
    <w:p w14:paraId="24D60777" w14:textId="2A690F13" w:rsidR="00BC2857" w:rsidRDefault="00BC2857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「ほう、ほう。」</w:t>
      </w:r>
    </w:p>
    <w:p w14:paraId="1B741AE1" w14:textId="17AC1482" w:rsidR="00BC2857" w:rsidRDefault="00BC2857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「あまり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うれ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嬉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しかったので、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いちばん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一番</w:t>
            </w:r>
          </w:rubyBase>
        </w:ruby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おお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大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きいのを、この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くるま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車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に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の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載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せてきたのですよ。」</w:t>
      </w:r>
    </w:p>
    <w:p w14:paraId="0A485A48" w14:textId="7B10936C" w:rsidR="00BC2857" w:rsidRDefault="00BC2857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しんごう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信号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が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あお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青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に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か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変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わると、たくさんの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くるま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車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がいっせいに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はし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走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り出しました。</w:t>
      </w:r>
    </w:p>
    <w:p w14:paraId="395C4C31" w14:textId="7B884A5A" w:rsidR="00BC2857" w:rsidRDefault="00BC2857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その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おおどお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大通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りを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ま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曲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がって、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ほそ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細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い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うらどお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裏通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りに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はい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入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った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ところ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所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で、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しんし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紳士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は</w:t>
      </w:r>
      <w:r w:rsidR="00ED6FE8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お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降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りていきました。</w:t>
      </w:r>
    </w:p>
    <w:p w14:paraId="2E569DA2" w14:textId="64C0257E" w:rsidR="00BC2857" w:rsidRDefault="00BC2857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アクセルを</w:t>
      </w:r>
      <w:r w:rsidR="00ED6FE8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ふ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踏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もうとしたとき、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まつい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松井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さんは、はっとしました。「おや、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くるま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車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道のあんなすぐそばに、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ちい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小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さな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ぼうし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帽子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が</w:t>
      </w:r>
      <w:r w:rsidR="00ED6FE8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お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落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ちているぞ。</w:t>
      </w:r>
      <w:r w:rsidR="00ED6FE8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かぜ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風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がもう</w:t>
      </w:r>
      <w:r w:rsidR="00ED6FE8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ひと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一</w:t>
            </w:r>
          </w:rubyBase>
        </w:ruby>
      </w:r>
      <w:r w:rsidR="00ED6FE8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ふ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吹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きもすれば、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くるま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車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がひいてしまうわい。」</w:t>
      </w:r>
    </w:p>
    <w:p w14:paraId="3DF781F9" w14:textId="77777777" w:rsidR="00ED6FE8" w:rsidRDefault="00ED6FE8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みどり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緑</w:t>
            </w:r>
          </w:rubyBase>
        </w:ruby>
      </w:r>
      <w:r w:rsidR="00BC2857">
        <w:rPr>
          <w:rFonts w:ascii="ＭＳ Ｐ明朝" w:eastAsia="ＭＳ Ｐ明朝" w:hAnsi="ＭＳ Ｐ明朝" w:hint="eastAsia"/>
          <w:sz w:val="24"/>
          <w:szCs w:val="24"/>
        </w:rPr>
        <w:t>が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ゆ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揺</w:t>
            </w:r>
          </w:rubyBase>
        </w:ruby>
      </w:r>
      <w:r w:rsidR="00BC2857">
        <w:rPr>
          <w:rFonts w:ascii="ＭＳ Ｐ明朝" w:eastAsia="ＭＳ Ｐ明朝" w:hAnsi="ＭＳ Ｐ明朝" w:hint="eastAsia"/>
          <w:sz w:val="24"/>
          <w:szCs w:val="24"/>
        </w:rPr>
        <w:t>れている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やなぎ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柳</w:t>
            </w:r>
          </w:rubyBase>
        </w:ruby>
      </w:r>
      <w:r w:rsidR="00BC2857">
        <w:rPr>
          <w:rFonts w:ascii="ＭＳ Ｐ明朝" w:eastAsia="ＭＳ Ｐ明朝" w:hAnsi="ＭＳ Ｐ明朝" w:hint="eastAsia"/>
          <w:sz w:val="24"/>
          <w:szCs w:val="24"/>
        </w:rPr>
        <w:t>の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した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下</w:t>
            </w:r>
          </w:rubyBase>
        </w:ruby>
      </w:r>
      <w:r w:rsidR="00BC2857">
        <w:rPr>
          <w:rFonts w:ascii="ＭＳ Ｐ明朝" w:eastAsia="ＭＳ Ｐ明朝" w:hAnsi="ＭＳ Ｐ明朝" w:hint="eastAsia"/>
          <w:sz w:val="24"/>
          <w:szCs w:val="24"/>
        </w:rPr>
        <w:t>に、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かわい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可愛</w:t>
            </w:r>
          </w:rubyBase>
        </w:ruby>
      </w:r>
      <w:r w:rsidR="00BC2857">
        <w:rPr>
          <w:rFonts w:ascii="ＭＳ Ｐ明朝" w:eastAsia="ＭＳ Ｐ明朝" w:hAnsi="ＭＳ Ｐ明朝" w:hint="eastAsia"/>
          <w:sz w:val="24"/>
          <w:szCs w:val="24"/>
        </w:rPr>
        <w:t>い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しろ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白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い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ぼうし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帽子</w:t>
            </w:r>
          </w:rubyBase>
        </w:ruby>
      </w:r>
      <w:r w:rsidR="00BC2857">
        <w:rPr>
          <w:rFonts w:ascii="ＭＳ Ｐ明朝" w:eastAsia="ＭＳ Ｐ明朝" w:hAnsi="ＭＳ Ｐ明朝" w:hint="eastAsia"/>
          <w:sz w:val="24"/>
          <w:szCs w:val="24"/>
        </w:rPr>
        <w:t>がちょこんと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お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置</w:t>
            </w:r>
          </w:rubyBase>
        </w:ruby>
      </w:r>
      <w:r w:rsidR="00BC2857">
        <w:rPr>
          <w:rFonts w:ascii="ＭＳ Ｐ明朝" w:eastAsia="ＭＳ Ｐ明朝" w:hAnsi="ＭＳ Ｐ明朝" w:hint="eastAsia"/>
          <w:sz w:val="24"/>
          <w:szCs w:val="24"/>
        </w:rPr>
        <w:t>いてあります。</w:t>
      </w:r>
    </w:p>
    <w:p w14:paraId="0EDF7DDC" w14:textId="332F7064" w:rsidR="00BC2857" w:rsidRDefault="007C08AA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まつい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松井</w:t>
            </w:r>
          </w:rubyBase>
        </w:ruby>
      </w:r>
      <w:r w:rsidR="00BC2857">
        <w:rPr>
          <w:rFonts w:ascii="ＭＳ Ｐ明朝" w:eastAsia="ＭＳ Ｐ明朝" w:hAnsi="ＭＳ Ｐ明朝" w:hint="eastAsia"/>
          <w:sz w:val="24"/>
          <w:szCs w:val="24"/>
        </w:rPr>
        <w:t>さんは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くるま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車</w:t>
            </w:r>
          </w:rubyBase>
        </w:ruby>
      </w:r>
      <w:r w:rsidR="00BC2857">
        <w:rPr>
          <w:rFonts w:ascii="ＭＳ Ｐ明朝" w:eastAsia="ＭＳ Ｐ明朝" w:hAnsi="ＭＳ Ｐ明朝" w:hint="eastAsia"/>
          <w:sz w:val="24"/>
          <w:szCs w:val="24"/>
        </w:rPr>
        <w:t>から</w:t>
      </w:r>
      <w:r w:rsidR="00ED6FE8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で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出</w:t>
            </w:r>
          </w:rubyBase>
        </w:ruby>
      </w:r>
      <w:r w:rsidR="00BC2857">
        <w:rPr>
          <w:rFonts w:ascii="ＭＳ Ｐ明朝" w:eastAsia="ＭＳ Ｐ明朝" w:hAnsi="ＭＳ Ｐ明朝" w:hint="eastAsia"/>
          <w:sz w:val="24"/>
          <w:szCs w:val="24"/>
        </w:rPr>
        <w:t>ました。</w:t>
      </w:r>
    </w:p>
    <w:p w14:paraId="355B94B8" w14:textId="420D648F" w:rsidR="00BC2857" w:rsidRDefault="00BC2857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そして、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ぼうし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帽子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をつまみ</w:t>
      </w:r>
      <w:r w:rsidR="00ED6FE8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あ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上</w:t>
            </w:r>
          </w:rubyBase>
        </w:ruby>
      </w:r>
      <w:r>
        <w:rPr>
          <w:rFonts w:ascii="ＭＳ Ｐ明朝" w:eastAsia="ＭＳ Ｐ明朝" w:hAnsi="ＭＳ Ｐ明朝" w:hint="eastAsia"/>
          <w:sz w:val="24"/>
          <w:szCs w:val="24"/>
        </w:rPr>
        <w:t>げたとたん、ふわっと</w:t>
      </w:r>
      <w:r w:rsidR="00ED6FE8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なに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何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かが</w:t>
      </w:r>
      <w:r w:rsidR="00ED6FE8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と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飛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び</w:t>
      </w:r>
      <w:r w:rsidR="00ED6FE8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だ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出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しました。</w:t>
      </w:r>
    </w:p>
    <w:p w14:paraId="3A41A9A1" w14:textId="31E89010" w:rsidR="007C08AA" w:rsidRDefault="007C08AA" w:rsidP="007C08AA">
      <w:pPr>
        <w:spacing w:line="50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「あれっ。」</w:t>
      </w:r>
    </w:p>
    <w:p w14:paraId="41EB77AD" w14:textId="1DE97FAA" w:rsidR="007C08AA" w:rsidRPr="004D0B00" w:rsidRDefault="00ED6FE8" w:rsidP="007C08AA">
      <w:pPr>
        <w:spacing w:line="500" w:lineRule="exact"/>
        <w:rPr>
          <w:rFonts w:ascii="ＭＳ Ｐ明朝" w:eastAsia="ＭＳ Ｐ明朝" w:hAnsi="ＭＳ Ｐ明朝" w:hint="eastAsia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もんしろちょう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紋白蝶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です。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あわ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慌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てて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ぼうし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帽子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を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ふ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振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り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まわ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回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しました。そんな</w:t>
      </w:r>
      <w:r w:rsidR="007C08AA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08AA" w:rsidRPr="007C08AA">
              <w:rPr>
                <w:rFonts w:ascii="ＭＳ Ｐ明朝" w:eastAsia="ＭＳ Ｐ明朝" w:hAnsi="ＭＳ Ｐ明朝"/>
                <w:sz w:val="12"/>
                <w:szCs w:val="24"/>
              </w:rPr>
              <w:t>まつい</w:t>
            </w:r>
          </w:rt>
          <w:rubyBase>
            <w:r w:rsidR="007C08AA">
              <w:rPr>
                <w:rFonts w:ascii="ＭＳ Ｐ明朝" w:eastAsia="ＭＳ Ｐ明朝" w:hAnsi="ＭＳ Ｐ明朝"/>
                <w:sz w:val="24"/>
                <w:szCs w:val="24"/>
              </w:rPr>
              <w:t>松井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さんの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め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目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の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まえ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前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を、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ちょう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蝶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はひらひらと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たか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高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く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ま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舞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い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あ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上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がると、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なみき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並木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の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みどり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緑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の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む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向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こうに</w:t>
      </w:r>
      <w:r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D6FE8" w:rsidRPr="00ED6FE8">
              <w:rPr>
                <w:rFonts w:ascii="ＭＳ Ｐ明朝" w:eastAsia="ＭＳ Ｐ明朝" w:hAnsi="ＭＳ Ｐ明朝"/>
                <w:sz w:val="12"/>
                <w:szCs w:val="24"/>
              </w:rPr>
              <w:t>み</w:t>
            </w:r>
          </w:rt>
          <w:rubyBase>
            <w:r w:rsidR="00ED6FE8">
              <w:rPr>
                <w:rFonts w:ascii="ＭＳ Ｐ明朝" w:eastAsia="ＭＳ Ｐ明朝" w:hAnsi="ＭＳ Ｐ明朝"/>
                <w:sz w:val="24"/>
                <w:szCs w:val="24"/>
              </w:rPr>
              <w:t>見</w:t>
            </w:r>
          </w:rubyBase>
        </w:ruby>
      </w:r>
      <w:r w:rsidR="007C08AA">
        <w:rPr>
          <w:rFonts w:ascii="ＭＳ Ｐ明朝" w:eastAsia="ＭＳ Ｐ明朝" w:hAnsi="ＭＳ Ｐ明朝" w:hint="eastAsia"/>
          <w:sz w:val="24"/>
          <w:szCs w:val="24"/>
        </w:rPr>
        <w:t>えなくなってしまいました。</w:t>
      </w:r>
    </w:p>
    <w:p w14:paraId="78B0EA26" w14:textId="77777777" w:rsidR="004D0B00" w:rsidRDefault="004D0B00">
      <w:pPr>
        <w:rPr>
          <w:rFonts w:hint="eastAsia"/>
        </w:rPr>
      </w:pPr>
    </w:p>
    <w:sectPr w:rsidR="004D0B00" w:rsidSect="004D0B0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00"/>
    <w:rsid w:val="004D0B00"/>
    <w:rsid w:val="007C08AA"/>
    <w:rsid w:val="00BC2857"/>
    <w:rsid w:val="00C048AF"/>
    <w:rsid w:val="00ED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962F91"/>
  <w15:chartTrackingRefBased/>
  <w15:docId w15:val="{AADA5247-9997-47D1-962A-C67DAB5F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takahashi yasufumi</dc:creator>
  <cp:keywords/>
  <dc:description/>
  <cp:lastModifiedBy>takahashi yasufumi</cp:lastModifiedBy>
  <cp:revision>1</cp:revision>
  <dcterms:created xsi:type="dcterms:W3CDTF">2023-03-28T08:58:00Z</dcterms:created>
  <dcterms:modified xsi:type="dcterms:W3CDTF">2023-03-28T09:35:00Z</dcterms:modified>
</cp:coreProperties>
</file>