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260"/>
        <w:tblGridChange w:id="0">
          <w:tblGrid>
            <w:gridCol w:w="10260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  <w:rtl w:val="0"/>
                  </w:rPr>
                  <w:t xml:space="preserve">開南大學交換學生定期報告書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年10月31日 </w:t>
                </w:r>
              </w:sdtContent>
            </w:sdt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姓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名︰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陳修壯</w:t>
            </w: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PMingLiu" w:cs="PMingLiu" w:eastAsia="PMingLiu" w:hAnsi="PMingLiu"/>
                <w:sz w:val="24"/>
                <w:szCs w:val="24"/>
                <w:rtl w:val="0"/>
              </w:rPr>
              <w:t xml:space="preserve">V</w:t>
            </w: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大學部 </w:t>
                </w:r>
              </w:sdtContent>
            </w:sdt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進修部  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碩士班    </w:t>
                </w:r>
              </w:sdtContent>
            </w:sdt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年級：4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</w:t>
            </w: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學系：</w:t>
                </w:r>
              </w:sdtContent>
            </w:sdt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4"/>
                    <w:szCs w:val="24"/>
                    <w:rtl w:val="0"/>
                  </w:rPr>
                  <w:t xml:space="preserve">應用日語系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交換姐妹校︰   </w:t>
                </w:r>
              </w:sdtContent>
            </w:sdt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4"/>
                    <w:szCs w:val="24"/>
                    <w:rtl w:val="0"/>
                  </w:rPr>
                  <w:t xml:space="preserve">岡山大學</w:t>
                </w:r>
              </w:sdtContent>
            </w:sdt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</w:t>
            </w: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開南導師︰</w:t>
                </w:r>
              </w:sdtContent>
            </w:sdt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4"/>
                    <w:szCs w:val="24"/>
                    <w:rtl w:val="0"/>
                  </w:rPr>
                  <w:t xml:space="preserve">劉懿禎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就學進度狀況︰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一個月因為才剛開始適應在日本的生活所以有些稍為的緊張，但經過一個禮拜之後就有改善了。我在這的第一個學期所選的課有專門教外國人日文的課程，這個課程在開始選課前會舉辦一個分級考試，一共分七級。其他就可以選日本大學學部生的課，換句話說就是跟日本人一起上課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交流活動狀況︰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在開始上課之後就交到了蠻多朋友的，有美國人、土耳其人、中國人、德國人、法國人、印度人等等，是還沒有在這邊認識到日本人的朋友，但是因為我之前有參加應日系舉辦的一個活動，叫做"華英與研修團"，因為這個活動而讓我認識到來自日本各個大學的朋友，當然也包含現在我正留學的岡山大學的朋友，所以再來留學前我非常推薦各位可以去參加這個活動。這個活動的相關資訊可以在國際處諮詢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生活狀況︰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一剛開始真的會有很多的問題，都要一一自己解決，比方說宿舍房間的一些設備有損壞阿、熱水器壞掉阿甚麼的，都要自己想辦法處理，盡快跟自己的指導教授聯絡阿，或是趕快跟宿舍管理員提出。畢竟岡山大學的留學生真的太多太多，老師們沒辦法各個都顧到，所以來留學的話盡快交一些朋友，會讓自己比較不那麼緊張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其他：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4874578" cy="3438525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4578" cy="3438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260"/>
        <w:tblGridChange w:id="0">
          <w:tblGrid>
            <w:gridCol w:w="10260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  <w:rtl w:val="0"/>
                  </w:rPr>
                  <w:t xml:space="preserve">開南大學交換學生定期報告書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年9月30日 </w:t>
                </w:r>
              </w:sdtContent>
            </w:sdt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姓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名︰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陳修壯</w:t>
            </w: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PMingLiu" w:cs="PMingLiu" w:eastAsia="PMingLiu" w:hAnsi="PMingLiu"/>
                <w:sz w:val="24"/>
                <w:szCs w:val="24"/>
                <w:rtl w:val="0"/>
              </w:rPr>
              <w:t xml:space="preserve">V</w:t>
            </w: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大學部 </w:t>
                </w:r>
              </w:sdtContent>
            </w:sdt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進修部  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碩士班    </w:t>
                </w:r>
              </w:sdtContent>
            </w:sdt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年級：4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</w:t>
            </w: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學系：</w:t>
                </w:r>
              </w:sdtContent>
            </w:sdt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4"/>
                    <w:szCs w:val="24"/>
                    <w:rtl w:val="0"/>
                  </w:rPr>
                  <w:t xml:space="preserve">應日系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交換姐妹校︰</w:t>
                </w:r>
              </w:sdtContent>
            </w:sdt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4"/>
                    <w:szCs w:val="24"/>
                    <w:rtl w:val="0"/>
                  </w:rPr>
                  <w:t xml:space="preserve">岡山大學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</w:t>
            </w: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開南導師︰</w:t>
                </w:r>
              </w:sdtContent>
            </w:sdt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4"/>
                    <w:szCs w:val="24"/>
                    <w:rtl w:val="0"/>
                  </w:rPr>
                  <w:t xml:space="preserve">劉懿禎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就學進度狀況︰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尚未開學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交流活動狀況︰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因為才剛抵達日本，光是先處理自己的事情就來不及了，所以並沒有很多的交流，但是是有一些為留學生舉辦的說明會，這個一定要參加，這可以讓你迅速了解在日本生活要注意那些事情。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生活狀況︰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錢其身上現金一定要帶足，不然真的會很快就沒有錢了，我自己是帶了22萬現金，原本是要帶更多50萬，但是家人不同意帶那麼多現金在身上，說之後再用匯的，但是真的差一點用到沒錢，還好匯錢過來的天數沒有很長，不然真的會吃土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其他：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有任何問題都可以請教我喔! 連絡我的時候請讓我知道你是開南大學的什麼系還有怎麼稱呼您喔!</w:t>
                </w:r>
              </w:sdtContent>
            </w:sdt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我的Line ID:870325325</w:t>
                </w:r>
              </w:sdtContent>
            </w:sdt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Email: s3camhh4thpss93300@gmail.com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1440" w:top="1440" w:left="851" w:right="85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Gungsuh"/>
  <w:font w:name="PMingLiu"/>
  <w:font w:name="MS Mincho"/>
  <w:font w:name="SimSu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內文">
    <w:name w:val="內文"/>
    <w:next w:val="內文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zh-TW" w:val="en-US"/>
    </w:rPr>
  </w:style>
  <w:style w:type="character" w:styleId="預設段落字型">
    <w:name w:val="預設段落字型"/>
    <w:next w:val="預設段落字型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表格內文">
    <w:name w:val="表格內文"/>
    <w:next w:val="表格內文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無清單">
    <w:name w:val="無清單"/>
    <w:next w:val="無清單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表格格線">
    <w:name w:val="表格格線"/>
    <w:basedOn w:val="表格內文"/>
    <w:next w:val="表格格線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格格線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超連結">
    <w:name w:val="超連結"/>
    <w:next w:val="超連結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頁首">
    <w:name w:val="頁首"/>
    <w:basedOn w:val="內文"/>
    <w:next w:val="頁首"/>
    <w:autoRedefine w:val="0"/>
    <w:hidden w:val="0"/>
    <w:qFormat w:val="0"/>
    <w:pPr>
      <w:widowControl w:val="0"/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0"/>
      <w:szCs w:val="20"/>
      <w:effect w:val="none"/>
      <w:vertAlign w:val="baseline"/>
      <w:cs w:val="0"/>
      <w:em w:val="none"/>
      <w:lang w:bidi="ar-SA" w:eastAsia="zh-TW" w:val="en-US"/>
    </w:rPr>
  </w:style>
  <w:style w:type="character" w:styleId="頁首字元">
    <w:name w:val="頁首 字元"/>
    <w:next w:val="頁首字元"/>
    <w:autoRedefine w:val="0"/>
    <w:hidden w:val="0"/>
    <w:qFormat w:val="0"/>
    <w:rPr>
      <w:w w:val="100"/>
      <w:kern w:val="2"/>
      <w:position w:val="-1"/>
      <w:effect w:val="none"/>
      <w:vertAlign w:val="baseline"/>
      <w:cs w:val="0"/>
      <w:em w:val="none"/>
      <w:lang/>
    </w:rPr>
  </w:style>
  <w:style w:type="paragraph" w:styleId="頁尾">
    <w:name w:val="頁尾"/>
    <w:basedOn w:val="內文"/>
    <w:next w:val="頁尾"/>
    <w:autoRedefine w:val="0"/>
    <w:hidden w:val="0"/>
    <w:qFormat w:val="0"/>
    <w:pPr>
      <w:widowControl w:val="0"/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0"/>
      <w:szCs w:val="20"/>
      <w:effect w:val="none"/>
      <w:vertAlign w:val="baseline"/>
      <w:cs w:val="0"/>
      <w:em w:val="none"/>
      <w:lang w:bidi="ar-SA" w:eastAsia="zh-TW" w:val="en-US"/>
    </w:rPr>
  </w:style>
  <w:style w:type="character" w:styleId="頁尾字元">
    <w:name w:val="頁尾 字元"/>
    <w:next w:val="頁尾字元"/>
    <w:autoRedefine w:val="0"/>
    <w:hidden w:val="0"/>
    <w:qFormat w:val="0"/>
    <w:rPr>
      <w:w w:val="100"/>
      <w:kern w:val="2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1OzyYP4yBSRGNk1SzLo0difM+A==">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2015-02-02T07:07:00Z</dcterms:created>
  <dc:creator>knuuser</dc:creator>
</cp:coreProperties>
</file>